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232" w:rsidRDefault="00F74232" w:rsidP="00F74232">
      <w:pPr>
        <w:jc w:val="center"/>
        <w:rPr>
          <w:rFonts w:ascii="Times New Roman" w:hAnsi="Times New Roman" w:cs="Times New Roman"/>
          <w:sz w:val="36"/>
          <w:szCs w:val="36"/>
        </w:rPr>
      </w:pPr>
      <w:r w:rsidRPr="001E7B8B">
        <w:rPr>
          <w:rFonts w:ascii="Times New Roman" w:hAnsi="Times New Roman" w:cs="Times New Roman"/>
          <w:sz w:val="36"/>
          <w:szCs w:val="36"/>
        </w:rPr>
        <w:t xml:space="preserve">Учимся жить безопасно! 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975DA4" w:rsidRDefault="00975DA4" w:rsidP="00975DA4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  <w:t xml:space="preserve">В рамках месячника безопасности экскурсию в пожарную часть провели </w:t>
      </w:r>
      <w:proofErr w:type="spellStart"/>
      <w:r>
        <w:rPr>
          <w:rFonts w:ascii="Times New Roman" w:hAnsi="Times New Roman" w:cs="Times New Roman"/>
          <w:sz w:val="36"/>
          <w:szCs w:val="36"/>
        </w:rPr>
        <w:t>огнеборцы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для   учащихся 4 класса </w:t>
      </w:r>
      <w:proofErr w:type="spellStart"/>
      <w:r>
        <w:rPr>
          <w:rFonts w:ascii="Times New Roman" w:hAnsi="Times New Roman" w:cs="Times New Roman"/>
          <w:sz w:val="36"/>
          <w:szCs w:val="36"/>
        </w:rPr>
        <w:t>Муслюмовсекой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СОШ</w:t>
      </w:r>
      <w:r w:rsidR="00734681">
        <w:rPr>
          <w:rFonts w:ascii="Times New Roman" w:hAnsi="Times New Roman" w:cs="Times New Roman"/>
          <w:sz w:val="36"/>
          <w:szCs w:val="36"/>
        </w:rPr>
        <w:t xml:space="preserve"> 16 сентября.</w:t>
      </w:r>
      <w:r>
        <w:rPr>
          <w:rFonts w:ascii="Times New Roman" w:hAnsi="Times New Roman" w:cs="Times New Roman"/>
          <w:sz w:val="36"/>
          <w:szCs w:val="36"/>
        </w:rPr>
        <w:t xml:space="preserve"> Ребят на фасаде  </w:t>
      </w:r>
      <w:proofErr w:type="gramStart"/>
      <w:r>
        <w:rPr>
          <w:rFonts w:ascii="Times New Roman" w:hAnsi="Times New Roman" w:cs="Times New Roman"/>
          <w:sz w:val="36"/>
          <w:szCs w:val="36"/>
        </w:rPr>
        <w:t xml:space="preserve">встретила  инструктор по противопожарной профилактике </w:t>
      </w:r>
      <w:proofErr w:type="spellStart"/>
      <w:r>
        <w:rPr>
          <w:rFonts w:ascii="Times New Roman" w:hAnsi="Times New Roman" w:cs="Times New Roman"/>
          <w:sz w:val="36"/>
          <w:szCs w:val="36"/>
        </w:rPr>
        <w:t>Нусратуллина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С.М. Ученики знакомились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с повседневной службой борцов с огнем. Для учащихся было очень интересно узнать, что сбор и выезд пожарных по тревоге осуществляется за считанные секунды – менее 1 минуты. Чтоб не терять сноровку и быть сильными имеются тренажеры для занятий в свободное время. Ребята с удовольствием проверили свои способности. Повторили правила безопасного поведения, как поступить, если все-таки случился пожар, отгадывали загадки. </w:t>
      </w:r>
    </w:p>
    <w:p w:rsidR="00975DA4" w:rsidRDefault="00975DA4" w:rsidP="00975DA4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С устройством и возможностями пожарной техники и спасательного оборудования знакомил ребят пожарный </w:t>
      </w:r>
      <w:proofErr w:type="spellStart"/>
      <w:r>
        <w:rPr>
          <w:rFonts w:ascii="Times New Roman" w:hAnsi="Times New Roman" w:cs="Times New Roman"/>
          <w:sz w:val="36"/>
          <w:szCs w:val="36"/>
        </w:rPr>
        <w:t>Раиль</w:t>
      </w:r>
      <w:proofErr w:type="spellEnd"/>
      <w:r w:rsidR="00C25F2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Хамидуллович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Абдуллин.,  ученики  не упустили возможности примерить каску и боевую одежду пожарного,  эта часть встречи особенно понравилась школьникам.  Много восторга было, когда  подавалась пена, и когда разрешили посидеть  за рулем настоящей пожарной машины.</w:t>
      </w:r>
    </w:p>
    <w:p w:rsidR="00975DA4" w:rsidRDefault="00975DA4" w:rsidP="00975DA4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36"/>
          <w:szCs w:val="36"/>
        </w:rPr>
        <w:t xml:space="preserve">В ходе посещения пожарной части дети получили полезные знания в области пожарной безопасности и массу положительных эмоций. Ведь после таких занятий ребята не только расширяют свой кругозор, но и по-другому смотрят на соблюдение правил пожарной безопасности. В завершении школьникам были вручены тематические памятки и сладкие призы. Ребята после экскурсии поблагодарили </w:t>
      </w:r>
      <w:proofErr w:type="spellStart"/>
      <w:r>
        <w:rPr>
          <w:rFonts w:ascii="Times New Roman" w:hAnsi="Times New Roman" w:cs="Times New Roman"/>
          <w:sz w:val="36"/>
          <w:szCs w:val="36"/>
        </w:rPr>
        <w:t>огнеборцев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и пообещали, что будут соблюдать правила пожарной безопасности дома, на улице и в школе.</w:t>
      </w:r>
    </w:p>
    <w:p w:rsidR="00975DA4" w:rsidRDefault="00975DA4" w:rsidP="00975DA4">
      <w:pPr>
        <w:rPr>
          <w:rFonts w:ascii="Times New Roman" w:hAnsi="Times New Roman" w:cs="Times New Roman"/>
          <w:sz w:val="36"/>
          <w:szCs w:val="36"/>
        </w:rPr>
      </w:pPr>
    </w:p>
    <w:p w:rsidR="00975DA4" w:rsidRDefault="007E1D9D" w:rsidP="00975DA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6011545" cy="8015393"/>
            <wp:effectExtent l="19050" t="0" r="8255" b="0"/>
            <wp:docPr id="9" name="Рисунок 5" descr="C:\Users\User\AppData\Local\Temp\Rar$DIa3976.15093\IMG-20210917-WA0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Temp\Rar$DIa3976.15093\IMG-20210917-WA003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1545" cy="80153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D6A" w:rsidRPr="001E7B8B" w:rsidRDefault="0092778C" w:rsidP="00975DA4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lastRenderedPageBreak/>
        <w:drawing>
          <wp:inline distT="0" distB="0" distL="0" distR="0">
            <wp:extent cx="6011545" cy="4508659"/>
            <wp:effectExtent l="19050" t="0" r="8255" b="0"/>
            <wp:docPr id="6" name="Рисунок 6" descr="C:\Users\User\AppData\Local\Temp\Rar$DIa324.28770\IMG-20210917-WA0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AppData\Local\Temp\Rar$DIa324.28770\IMG-20210917-WA004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1545" cy="4508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D0F71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6011545" cy="4508659"/>
            <wp:effectExtent l="19050" t="0" r="8255" b="0"/>
            <wp:docPr id="1" name="Рисунок 1" descr="C:\Users\User\AppData\Local\Temp\Rar$DIa1960.613\IMG-20210917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Rar$DIa1960.613\IMG-20210917-WA001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1545" cy="4508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D6A" w:rsidRPr="001E7B8B" w:rsidRDefault="00C112AC" w:rsidP="00B84D6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lastRenderedPageBreak/>
        <w:drawing>
          <wp:inline distT="0" distB="0" distL="0" distR="0">
            <wp:extent cx="6011545" cy="8015393"/>
            <wp:effectExtent l="19050" t="0" r="8255" b="0"/>
            <wp:docPr id="4" name="Рисунок 4" descr="C:\Users\User\AppData\Local\Temp\Rar$DIa3976.12391\IMG-20210917-WA0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Temp\Rar$DIa3976.12391\IMG-20210917-WA003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1545" cy="80153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D6A" w:rsidRPr="00EA4AA4" w:rsidRDefault="001D0F71" w:rsidP="00B84D6A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6011545" cy="4508659"/>
            <wp:effectExtent l="19050" t="0" r="8255" b="0"/>
            <wp:docPr id="3" name="Рисунок 3" descr="C:\Users\User\AppData\Local\Temp\Rar$DIa1960.3818\IMG-20210917-WA0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Temp\Rar$DIa1960.3818\IMG-20210917-WA003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1545" cy="4508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D6A" w:rsidRPr="00EA4AA4" w:rsidRDefault="001D0F71" w:rsidP="00B84D6A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6011545" cy="4508659"/>
            <wp:effectExtent l="19050" t="0" r="8255" b="0"/>
            <wp:docPr id="2" name="Рисунок 2" descr="C:\Users\User\AppData\Local\Temp\Rar$DIa1960.2225\IMG-20210917-WA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Rar$DIa1960.2225\IMG-20210917-WA0019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1545" cy="4508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84D6A" w:rsidRPr="00EA4AA4" w:rsidSect="0092778C">
      <w:pgSz w:w="11906" w:h="16838"/>
      <w:pgMar w:top="1077" w:right="851" w:bottom="1077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0F6BAD"/>
    <w:rsid w:val="00070972"/>
    <w:rsid w:val="000F6BAD"/>
    <w:rsid w:val="00190095"/>
    <w:rsid w:val="001D0F71"/>
    <w:rsid w:val="001E7B8B"/>
    <w:rsid w:val="002316D8"/>
    <w:rsid w:val="00247026"/>
    <w:rsid w:val="003831E1"/>
    <w:rsid w:val="003D20B2"/>
    <w:rsid w:val="004511B9"/>
    <w:rsid w:val="00497026"/>
    <w:rsid w:val="00557855"/>
    <w:rsid w:val="00734681"/>
    <w:rsid w:val="00794D76"/>
    <w:rsid w:val="007C44F7"/>
    <w:rsid w:val="007E1D9D"/>
    <w:rsid w:val="00850F1D"/>
    <w:rsid w:val="0092778C"/>
    <w:rsid w:val="00975DA4"/>
    <w:rsid w:val="009C5D55"/>
    <w:rsid w:val="00A6194A"/>
    <w:rsid w:val="00B26BDD"/>
    <w:rsid w:val="00B84D6A"/>
    <w:rsid w:val="00C112AC"/>
    <w:rsid w:val="00C25F2E"/>
    <w:rsid w:val="00C955FF"/>
    <w:rsid w:val="00D26F06"/>
    <w:rsid w:val="00EA4AA4"/>
    <w:rsid w:val="00F74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0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F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4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 Windows</cp:lastModifiedBy>
  <cp:revision>6</cp:revision>
  <dcterms:created xsi:type="dcterms:W3CDTF">2021-09-17T06:58:00Z</dcterms:created>
  <dcterms:modified xsi:type="dcterms:W3CDTF">2021-09-17T07:04:00Z</dcterms:modified>
</cp:coreProperties>
</file>