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15" w:rsidRDefault="00B07115" w:rsidP="00B07115">
      <w:pPr>
        <w:tabs>
          <w:tab w:val="left" w:pos="97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07115" w:rsidRDefault="00B07115" w:rsidP="00B07115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ЧЕЛЯБИНСКАЯ ОБЛАСТЬ</w:t>
      </w:r>
    </w:p>
    <w:p w:rsidR="00B07115" w:rsidRDefault="00B07115" w:rsidP="00B07115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КУНАШАКСКИЙ МУНИЦИПАЛЬНЫЙ РАЙОН</w:t>
      </w:r>
    </w:p>
    <w:p w:rsidR="00B07115" w:rsidRDefault="00B07115" w:rsidP="00B07115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07115" w:rsidRDefault="00B07115" w:rsidP="00B07115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МУСЛЮМОВСКОГО СЕЛЬСКОГО ПОСЕЛЕНИЯ</w:t>
      </w:r>
    </w:p>
    <w:p w:rsidR="00B07115" w:rsidRDefault="00B07115" w:rsidP="00B07115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7115" w:rsidRDefault="00B07115" w:rsidP="00B07115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07115" w:rsidRDefault="00B07115" w:rsidP="00B07115">
      <w:pPr>
        <w:tabs>
          <w:tab w:val="left" w:pos="97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115" w:rsidRDefault="00B07115" w:rsidP="00B07115">
      <w:pPr>
        <w:tabs>
          <w:tab w:val="left" w:pos="9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25.06.2020</w:t>
      </w:r>
      <w:proofErr w:type="gramEnd"/>
      <w:r>
        <w:rPr>
          <w:rFonts w:ascii="Times New Roman" w:hAnsi="Times New Roman"/>
          <w:sz w:val="28"/>
          <w:szCs w:val="28"/>
        </w:rPr>
        <w:t xml:space="preserve"> г. № 12-а</w:t>
      </w:r>
    </w:p>
    <w:p w:rsidR="00B07115" w:rsidRDefault="00B07115" w:rsidP="00B07115">
      <w:pPr>
        <w:shd w:val="clear" w:color="auto" w:fill="FFFFFF"/>
        <w:spacing w:before="62" w:after="0" w:line="240" w:lineRule="auto"/>
        <w:ind w:right="5953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B07115" w:rsidRDefault="00B07115" w:rsidP="00B07115">
      <w:pPr>
        <w:pStyle w:val="a6"/>
        <w:spacing w:before="0" w:beforeAutospacing="0" w:after="0" w:afterAutospacing="0"/>
        <w:ind w:right="3744"/>
        <w:jc w:val="both"/>
        <w:rPr>
          <w:sz w:val="28"/>
          <w:szCs w:val="28"/>
        </w:rPr>
      </w:pPr>
      <w:r>
        <w:rPr>
          <w:sz w:val="28"/>
          <w:szCs w:val="28"/>
        </w:rPr>
        <w:t>О присуждении звания «Почетный гражданин Муслюмовского сельского поселения»</w:t>
      </w:r>
    </w:p>
    <w:p w:rsidR="00B07115" w:rsidRDefault="00B07115" w:rsidP="00B0711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07115" w:rsidRDefault="00B07115" w:rsidP="00B07115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Уставом Муслюмовского сельского поселения, Положением о звании «Почетный гражданин Муслюмовского сельского поселения», утвержденным решением Совета депутатов Муслюмовского сельского поселения от 24.08.2017 г. №26, согласно </w:t>
      </w:r>
      <w:proofErr w:type="gramStart"/>
      <w:r>
        <w:rPr>
          <w:sz w:val="28"/>
          <w:szCs w:val="28"/>
        </w:rPr>
        <w:t>представлению главы сельского поселения</w:t>
      </w:r>
      <w:proofErr w:type="gramEnd"/>
      <w:r>
        <w:rPr>
          <w:sz w:val="28"/>
          <w:szCs w:val="28"/>
        </w:rPr>
        <w:t xml:space="preserve"> Совет депутатов Муслюмовского сельского поселения</w:t>
      </w:r>
    </w:p>
    <w:p w:rsidR="00B07115" w:rsidRDefault="00B07115" w:rsidP="00B07115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B07115" w:rsidRDefault="00B07115" w:rsidP="00B07115">
      <w:pPr>
        <w:pStyle w:val="a6"/>
        <w:spacing w:before="0" w:beforeAutospacing="0" w:after="0" w:afterAutospacing="0"/>
        <w:ind w:firstLine="6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B07115" w:rsidRDefault="00B07115" w:rsidP="00B0711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Присудить звание «Почетный гражданин Муслюмовского сельского </w:t>
      </w:r>
      <w:proofErr w:type="gramStart"/>
      <w:r>
        <w:rPr>
          <w:sz w:val="28"/>
          <w:szCs w:val="28"/>
        </w:rPr>
        <w:t>поселения»  Исмагилову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Хаернасу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Ахметсафиновичу</w:t>
      </w:r>
      <w:proofErr w:type="spellEnd"/>
    </w:p>
    <w:p w:rsidR="00B07115" w:rsidRDefault="00B07115" w:rsidP="00B07115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07115" w:rsidRDefault="00B07115" w:rsidP="00B07115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07115" w:rsidRDefault="00B07115" w:rsidP="00B07115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на информационных стендах и разместить на официальном сайте администрации Муслюмовского сельского поселения Кунашакского муниципального района в сети «Интернет».</w:t>
      </w:r>
    </w:p>
    <w:p w:rsidR="00B07115" w:rsidRDefault="00B07115" w:rsidP="00B07115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07115" w:rsidRDefault="00B07115" w:rsidP="00B07115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07115" w:rsidRDefault="00B07115" w:rsidP="00B07115">
      <w:pPr>
        <w:tabs>
          <w:tab w:val="left" w:pos="7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  <w:t xml:space="preserve">О.Р. </w:t>
      </w:r>
      <w:proofErr w:type="spellStart"/>
      <w:r>
        <w:rPr>
          <w:rFonts w:ascii="Times New Roman" w:hAnsi="Times New Roman"/>
          <w:sz w:val="28"/>
          <w:szCs w:val="28"/>
        </w:rPr>
        <w:t>Латыпова</w:t>
      </w:r>
      <w:proofErr w:type="spellEnd"/>
    </w:p>
    <w:p w:rsidR="00B07115" w:rsidRDefault="00B07115" w:rsidP="00B071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115" w:rsidRDefault="00B07115" w:rsidP="00B07115"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А.З. Хафизов</w:t>
      </w:r>
    </w:p>
    <w:p w:rsidR="00E438C6" w:rsidRPr="00E438C6" w:rsidRDefault="00E438C6" w:rsidP="00066355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</w:p>
    <w:sectPr w:rsidR="00E438C6" w:rsidRPr="00E4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A2"/>
    <w:rsid w:val="00066355"/>
    <w:rsid w:val="0027323E"/>
    <w:rsid w:val="002771CE"/>
    <w:rsid w:val="006F4D0E"/>
    <w:rsid w:val="00762798"/>
    <w:rsid w:val="00860CDD"/>
    <w:rsid w:val="00A722CF"/>
    <w:rsid w:val="00A84C25"/>
    <w:rsid w:val="00B07115"/>
    <w:rsid w:val="00B27CA2"/>
    <w:rsid w:val="00D137BD"/>
    <w:rsid w:val="00E438C6"/>
    <w:rsid w:val="00F2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695A0-8240-4341-84E4-40B858C5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7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2AF0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semiHidden/>
    <w:unhideWhenUsed/>
    <w:rsid w:val="00B07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2020-08-11T11:41:00Z</cp:lastPrinted>
  <dcterms:created xsi:type="dcterms:W3CDTF">2020-07-22T11:09:00Z</dcterms:created>
  <dcterms:modified xsi:type="dcterms:W3CDTF">2020-11-19T04:00:00Z</dcterms:modified>
</cp:coreProperties>
</file>