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B" w:rsidRPr="000E7178" w:rsidRDefault="0093534B" w:rsidP="00D20CD2">
      <w:pPr>
        <w:pStyle w:val="a8"/>
        <w:jc w:val="center"/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0E7178"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  <w:t>Пр</w:t>
      </w:r>
      <w:r w:rsidR="00403108" w:rsidRPr="000E7178"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  <w:t>ежде чем идти в лес задумайтесь</w:t>
      </w:r>
      <w:r w:rsidRPr="000E7178">
        <w:rPr>
          <w:rFonts w:ascii="Times New Roman" w:hAnsi="Times New Roman" w:cs="Times New Roman"/>
          <w:color w:val="FF0000"/>
          <w:kern w:val="36"/>
          <w:sz w:val="36"/>
          <w:szCs w:val="36"/>
          <w:lang w:eastAsia="ru-RU"/>
        </w:rPr>
        <w:t>!!!</w:t>
      </w:r>
    </w:p>
    <w:p w:rsidR="00C42E3B" w:rsidRPr="0093534B" w:rsidRDefault="000778FA" w:rsidP="000E7178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color w:val="333333"/>
          <w:sz w:val="28"/>
          <w:szCs w:val="28"/>
        </w:rPr>
      </w:pPr>
      <w:r w:rsidRPr="00D20CD2">
        <w:rPr>
          <w:color w:val="252525"/>
          <w:spacing w:val="2"/>
          <w:sz w:val="36"/>
          <w:szCs w:val="36"/>
        </w:rPr>
        <w:t>штрафы</w:t>
      </w:r>
      <w:r w:rsidR="00CC367D">
        <w:rPr>
          <w:color w:val="252525"/>
          <w:spacing w:val="2"/>
          <w:sz w:val="36"/>
          <w:szCs w:val="36"/>
        </w:rPr>
        <w:t xml:space="preserve"> за нарушение требований и правил пожарной безопасности в лесах</w:t>
      </w:r>
      <w:r w:rsidR="00650174">
        <w:rPr>
          <w:color w:val="252525"/>
          <w:spacing w:val="2"/>
          <w:sz w:val="36"/>
          <w:szCs w:val="36"/>
        </w:rPr>
        <w:t xml:space="preserve"> п</w:t>
      </w:r>
      <w:r w:rsidR="00650174" w:rsidRPr="00D20CD2">
        <w:rPr>
          <w:color w:val="252525"/>
          <w:spacing w:val="2"/>
          <w:sz w:val="36"/>
          <w:szCs w:val="36"/>
        </w:rPr>
        <w:t>овышены</w:t>
      </w:r>
      <w:r w:rsidR="00650174">
        <w:rPr>
          <w:color w:val="252525"/>
          <w:spacing w:val="2"/>
          <w:sz w:val="36"/>
          <w:szCs w:val="36"/>
        </w:rPr>
        <w:t xml:space="preserve"> в 10 раз.</w:t>
      </w:r>
    </w:p>
    <w:p w:rsidR="00B32730" w:rsidRPr="00B32730" w:rsidRDefault="00B145C4" w:rsidP="00B3273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254679"/>
            <wp:effectExtent l="19050" t="0" r="3810" b="0"/>
            <wp:docPr id="2" name="Рисунок 1" descr="Лесной пожар рядом с Хандыгой удалось стабилизировать - Новости Якутии -  Якутия.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ой пожар рядом с Хандыгой удалось стабилизировать - Новости Якутии -  Якутия.Инф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мая Президент РФ В. Путин подписал Федеральный закон № 141 «О внесении изменений в Кодекс Российской Федерации об административных правонарушениях», который предварительно был принят Государственной Думой и одобрен Советом Федераций. С 1 июня 2022 года этот закон многократно увеличивает штрафы для виновников лесных пожаров.</w:t>
      </w:r>
    </w:p>
    <w:p w:rsidR="00B32730" w:rsidRPr="00536D8C" w:rsidRDefault="00EA379B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B32730"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правил пожарной безопасности в лесах гражданам будет грозить штраф от 15 тыс. до 30 тыс. руб. (ранее было от 1,5 тыс. до 3 тыс.); должностным лицам – от 20 до 40 тыс. руб. (было от 10 тыс. до 20 тыс. руб.); юридическим лицам – от 100 до 400 тыс. руб. (было от 50 тыс. до 200 тыс. руб.).</w:t>
      </w:r>
      <w:proofErr w:type="gramEnd"/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нарушение правил пожарной безопасности привело к пожару, то для граждан штраф составит от 50 тыс. до 60 тыс., для должностных лиц – до 110 тыс., для юридических лиц – от 1 </w:t>
      </w:r>
      <w:proofErr w:type="spellStart"/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 </w:t>
      </w:r>
      <w:proofErr w:type="spell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штрафы для граждан повышаются в 15–20 раз, для </w:t>
      </w:r>
      <w:proofErr w:type="spell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2-3 раза. Максимальный штраф за нарушение правил противопожарной безопасности составит 2 </w:t>
      </w:r>
      <w:proofErr w:type="spellStart"/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полосой шириной не менее 0,5 м, штраф составит для граждан от 30 до 40 </w:t>
      </w: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тысяч рублей (было от 3 до 4 тысяч), для должностных лиц</w:t>
      </w:r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30 до 50 тысяч (было от 15 до 20 тысяч), для </w:t>
      </w:r>
      <w:proofErr w:type="spell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юрлиц</w:t>
      </w:r>
      <w:proofErr w:type="spell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от 300 до 500 тысяч (было от 150 до 250 тысяч рублей).</w:t>
      </w:r>
      <w:proofErr w:type="gramEnd"/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же деяния, совершенные в лесопарковом зеленом поясе, будут наказываться штрафом до 1 </w:t>
      </w:r>
      <w:proofErr w:type="spellStart"/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правил пожарной безопасности в лесах в условиях особого противопожарного режима и режима ЧС тоже будут штрафовать – сумма взысканий может составить до 1 </w:t>
      </w:r>
      <w:proofErr w:type="spellStart"/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Причем штрафы для граждан повышаются в 10 раз – с нынешних 4–5 тыс. рублей до 30–50 тыс. рублей.</w:t>
      </w:r>
    </w:p>
    <w:p w:rsidR="00B32730" w:rsidRPr="00536D8C" w:rsidRDefault="00B32730" w:rsidP="00B32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требований пожарной безопасности, повлекшее возникновение пожара и причинение тяжкого вреда здоровью или смерть человека, будет наложен штраф до 2 </w:t>
      </w:r>
      <w:proofErr w:type="spellStart"/>
      <w:proofErr w:type="gramStart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или ждет приостановление деятельности на срок до 90 суток.</w:t>
      </w:r>
    </w:p>
    <w:p w:rsidR="00C96006" w:rsidRDefault="00B32730" w:rsidP="00B327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закон стал реакцией на серию крупных пожаров последних лет, которые нанесли значительный ущерб. </w:t>
      </w:r>
    </w:p>
    <w:p w:rsidR="00B32730" w:rsidRPr="00536D8C" w:rsidRDefault="00C96006" w:rsidP="00B327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32730" w:rsidRPr="00536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в леса пока лучше не ходить и костры тем более не разжигать!</w:t>
      </w:r>
    </w:p>
    <w:p w:rsidR="00326CB9" w:rsidRDefault="00326CB9"/>
    <w:sectPr w:rsidR="00326CB9" w:rsidSect="00015C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30"/>
    <w:rsid w:val="00000848"/>
    <w:rsid w:val="00000E20"/>
    <w:rsid w:val="000026FD"/>
    <w:rsid w:val="00003071"/>
    <w:rsid w:val="000034F0"/>
    <w:rsid w:val="00004818"/>
    <w:rsid w:val="00005ADA"/>
    <w:rsid w:val="00010157"/>
    <w:rsid w:val="000113E8"/>
    <w:rsid w:val="00012BEE"/>
    <w:rsid w:val="00012F7B"/>
    <w:rsid w:val="00013B44"/>
    <w:rsid w:val="00014319"/>
    <w:rsid w:val="00015CEE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4CE7"/>
    <w:rsid w:val="00027383"/>
    <w:rsid w:val="00027645"/>
    <w:rsid w:val="000276E7"/>
    <w:rsid w:val="00030665"/>
    <w:rsid w:val="00032F62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50956"/>
    <w:rsid w:val="00050CD6"/>
    <w:rsid w:val="00052C4E"/>
    <w:rsid w:val="00052FDE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47E0"/>
    <w:rsid w:val="00065EE2"/>
    <w:rsid w:val="00066EB2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778FA"/>
    <w:rsid w:val="000803B4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87E1F"/>
    <w:rsid w:val="00090ECD"/>
    <w:rsid w:val="00091129"/>
    <w:rsid w:val="000918CB"/>
    <w:rsid w:val="00092177"/>
    <w:rsid w:val="0009536E"/>
    <w:rsid w:val="000972E3"/>
    <w:rsid w:val="000975D9"/>
    <w:rsid w:val="000A1F34"/>
    <w:rsid w:val="000A2B2B"/>
    <w:rsid w:val="000A32FB"/>
    <w:rsid w:val="000A4E46"/>
    <w:rsid w:val="000A6146"/>
    <w:rsid w:val="000A79BA"/>
    <w:rsid w:val="000B0154"/>
    <w:rsid w:val="000B16E8"/>
    <w:rsid w:val="000B17BC"/>
    <w:rsid w:val="000B3D94"/>
    <w:rsid w:val="000B4600"/>
    <w:rsid w:val="000B4827"/>
    <w:rsid w:val="000B5638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D0992"/>
    <w:rsid w:val="000D0EED"/>
    <w:rsid w:val="000D1423"/>
    <w:rsid w:val="000D2D73"/>
    <w:rsid w:val="000D3E37"/>
    <w:rsid w:val="000D47DE"/>
    <w:rsid w:val="000D71C1"/>
    <w:rsid w:val="000E1C35"/>
    <w:rsid w:val="000E371E"/>
    <w:rsid w:val="000E4572"/>
    <w:rsid w:val="000E68F2"/>
    <w:rsid w:val="000E6ED3"/>
    <w:rsid w:val="000E7178"/>
    <w:rsid w:val="000E71B2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350E"/>
    <w:rsid w:val="001059B8"/>
    <w:rsid w:val="00105D77"/>
    <w:rsid w:val="00106756"/>
    <w:rsid w:val="00106B5A"/>
    <w:rsid w:val="00107BC2"/>
    <w:rsid w:val="00110B46"/>
    <w:rsid w:val="00111771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2BDB"/>
    <w:rsid w:val="0013317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C1E8E"/>
    <w:rsid w:val="001C2722"/>
    <w:rsid w:val="001C3E5C"/>
    <w:rsid w:val="001C4D53"/>
    <w:rsid w:val="001C50B3"/>
    <w:rsid w:val="001C66B1"/>
    <w:rsid w:val="001C7811"/>
    <w:rsid w:val="001D0362"/>
    <w:rsid w:val="001D0ED0"/>
    <w:rsid w:val="001D298C"/>
    <w:rsid w:val="001D4848"/>
    <w:rsid w:val="001D4F94"/>
    <w:rsid w:val="001D5143"/>
    <w:rsid w:val="001D5717"/>
    <w:rsid w:val="001D6781"/>
    <w:rsid w:val="001D7975"/>
    <w:rsid w:val="001E6639"/>
    <w:rsid w:val="001E69CB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34F"/>
    <w:rsid w:val="00236748"/>
    <w:rsid w:val="00236B06"/>
    <w:rsid w:val="0024049A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C1"/>
    <w:rsid w:val="0027468B"/>
    <w:rsid w:val="002777F6"/>
    <w:rsid w:val="002803D5"/>
    <w:rsid w:val="00280442"/>
    <w:rsid w:val="00281F2A"/>
    <w:rsid w:val="002865B8"/>
    <w:rsid w:val="00287463"/>
    <w:rsid w:val="00287534"/>
    <w:rsid w:val="002876A8"/>
    <w:rsid w:val="002911CD"/>
    <w:rsid w:val="00293364"/>
    <w:rsid w:val="002938F3"/>
    <w:rsid w:val="00294A67"/>
    <w:rsid w:val="0029539F"/>
    <w:rsid w:val="002972E6"/>
    <w:rsid w:val="002975D3"/>
    <w:rsid w:val="00297862"/>
    <w:rsid w:val="00297C69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3D1"/>
    <w:rsid w:val="002B1462"/>
    <w:rsid w:val="002B1FDF"/>
    <w:rsid w:val="002B257E"/>
    <w:rsid w:val="002B3092"/>
    <w:rsid w:val="002B3C1C"/>
    <w:rsid w:val="002B4B9E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5474"/>
    <w:rsid w:val="002D6C2D"/>
    <w:rsid w:val="002D75FC"/>
    <w:rsid w:val="002D7A31"/>
    <w:rsid w:val="002E10F2"/>
    <w:rsid w:val="002E2511"/>
    <w:rsid w:val="002E274D"/>
    <w:rsid w:val="002E33CF"/>
    <w:rsid w:val="002E3B43"/>
    <w:rsid w:val="002E4831"/>
    <w:rsid w:val="002E4876"/>
    <w:rsid w:val="002E5114"/>
    <w:rsid w:val="002E5B87"/>
    <w:rsid w:val="002E7F9B"/>
    <w:rsid w:val="002F327C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11A9E"/>
    <w:rsid w:val="0031448D"/>
    <w:rsid w:val="003164D1"/>
    <w:rsid w:val="00316581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4BEC"/>
    <w:rsid w:val="00367DF5"/>
    <w:rsid w:val="0037035D"/>
    <w:rsid w:val="00370997"/>
    <w:rsid w:val="00371F32"/>
    <w:rsid w:val="00372F40"/>
    <w:rsid w:val="00373590"/>
    <w:rsid w:val="00373B37"/>
    <w:rsid w:val="00374070"/>
    <w:rsid w:val="00374FF3"/>
    <w:rsid w:val="00376A75"/>
    <w:rsid w:val="00376D64"/>
    <w:rsid w:val="003776F9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235F"/>
    <w:rsid w:val="00396AC6"/>
    <w:rsid w:val="003A0D3D"/>
    <w:rsid w:val="003A168F"/>
    <w:rsid w:val="003A4D5E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1353"/>
    <w:rsid w:val="003C1448"/>
    <w:rsid w:val="003C1834"/>
    <w:rsid w:val="003C3956"/>
    <w:rsid w:val="003C44DB"/>
    <w:rsid w:val="003C4688"/>
    <w:rsid w:val="003C4D11"/>
    <w:rsid w:val="003D0D89"/>
    <w:rsid w:val="003D3046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D36"/>
    <w:rsid w:val="003F578C"/>
    <w:rsid w:val="003F7EF7"/>
    <w:rsid w:val="00400268"/>
    <w:rsid w:val="00401B20"/>
    <w:rsid w:val="00401EE7"/>
    <w:rsid w:val="00403108"/>
    <w:rsid w:val="00403CF1"/>
    <w:rsid w:val="00405A43"/>
    <w:rsid w:val="00406707"/>
    <w:rsid w:val="00407F9E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5498"/>
    <w:rsid w:val="0046670F"/>
    <w:rsid w:val="00467F3E"/>
    <w:rsid w:val="00470079"/>
    <w:rsid w:val="00470C59"/>
    <w:rsid w:val="00470D0F"/>
    <w:rsid w:val="00471DE0"/>
    <w:rsid w:val="0047200F"/>
    <w:rsid w:val="004731CE"/>
    <w:rsid w:val="00473E32"/>
    <w:rsid w:val="00474F9D"/>
    <w:rsid w:val="00475606"/>
    <w:rsid w:val="004765FA"/>
    <w:rsid w:val="00476949"/>
    <w:rsid w:val="00480356"/>
    <w:rsid w:val="00482E88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70B9"/>
    <w:rsid w:val="0049723A"/>
    <w:rsid w:val="00497C88"/>
    <w:rsid w:val="004A0793"/>
    <w:rsid w:val="004A0FF8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50CA"/>
    <w:rsid w:val="004C522C"/>
    <w:rsid w:val="004C60C2"/>
    <w:rsid w:val="004C750D"/>
    <w:rsid w:val="004D016D"/>
    <w:rsid w:val="004D1115"/>
    <w:rsid w:val="004D2A03"/>
    <w:rsid w:val="004D326D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72EE"/>
    <w:rsid w:val="004F7BED"/>
    <w:rsid w:val="00500EE0"/>
    <w:rsid w:val="005023A1"/>
    <w:rsid w:val="0050566F"/>
    <w:rsid w:val="0050775E"/>
    <w:rsid w:val="00507F63"/>
    <w:rsid w:val="00510445"/>
    <w:rsid w:val="00510D01"/>
    <w:rsid w:val="005118C1"/>
    <w:rsid w:val="00511C06"/>
    <w:rsid w:val="00517162"/>
    <w:rsid w:val="005178C6"/>
    <w:rsid w:val="00521366"/>
    <w:rsid w:val="005213DF"/>
    <w:rsid w:val="005228B7"/>
    <w:rsid w:val="005254D2"/>
    <w:rsid w:val="005261F3"/>
    <w:rsid w:val="0052659F"/>
    <w:rsid w:val="00531CAE"/>
    <w:rsid w:val="00532137"/>
    <w:rsid w:val="00534E9E"/>
    <w:rsid w:val="005351E5"/>
    <w:rsid w:val="005357D4"/>
    <w:rsid w:val="00535C0A"/>
    <w:rsid w:val="00536D8C"/>
    <w:rsid w:val="00536E18"/>
    <w:rsid w:val="005417E1"/>
    <w:rsid w:val="005444EA"/>
    <w:rsid w:val="00544FB6"/>
    <w:rsid w:val="00545481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79F3"/>
    <w:rsid w:val="00610172"/>
    <w:rsid w:val="00610977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168F"/>
    <w:rsid w:val="006319E1"/>
    <w:rsid w:val="0063254D"/>
    <w:rsid w:val="00632CDB"/>
    <w:rsid w:val="0063434B"/>
    <w:rsid w:val="0063568B"/>
    <w:rsid w:val="0063733D"/>
    <w:rsid w:val="00640714"/>
    <w:rsid w:val="00644AB5"/>
    <w:rsid w:val="00646936"/>
    <w:rsid w:val="00646C08"/>
    <w:rsid w:val="006478D8"/>
    <w:rsid w:val="00647D49"/>
    <w:rsid w:val="00650174"/>
    <w:rsid w:val="0065057A"/>
    <w:rsid w:val="00651262"/>
    <w:rsid w:val="00653C39"/>
    <w:rsid w:val="00655217"/>
    <w:rsid w:val="006565C8"/>
    <w:rsid w:val="00657C9C"/>
    <w:rsid w:val="00661BDB"/>
    <w:rsid w:val="00662621"/>
    <w:rsid w:val="00662B84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62D4"/>
    <w:rsid w:val="006771E8"/>
    <w:rsid w:val="006800F0"/>
    <w:rsid w:val="006813CB"/>
    <w:rsid w:val="006814C5"/>
    <w:rsid w:val="00681C5B"/>
    <w:rsid w:val="00681F6E"/>
    <w:rsid w:val="00682371"/>
    <w:rsid w:val="00682639"/>
    <w:rsid w:val="006848D7"/>
    <w:rsid w:val="006861E6"/>
    <w:rsid w:val="0068776B"/>
    <w:rsid w:val="006916A9"/>
    <w:rsid w:val="00691AB2"/>
    <w:rsid w:val="006921D9"/>
    <w:rsid w:val="0069501E"/>
    <w:rsid w:val="006A0383"/>
    <w:rsid w:val="006A0B22"/>
    <w:rsid w:val="006A1339"/>
    <w:rsid w:val="006A3350"/>
    <w:rsid w:val="006A4CAB"/>
    <w:rsid w:val="006A561E"/>
    <w:rsid w:val="006A68A1"/>
    <w:rsid w:val="006A7963"/>
    <w:rsid w:val="006B0BFE"/>
    <w:rsid w:val="006B0F95"/>
    <w:rsid w:val="006B1F78"/>
    <w:rsid w:val="006B3573"/>
    <w:rsid w:val="006B4D3B"/>
    <w:rsid w:val="006B577B"/>
    <w:rsid w:val="006C107B"/>
    <w:rsid w:val="006C1492"/>
    <w:rsid w:val="006C3609"/>
    <w:rsid w:val="006C4ED8"/>
    <w:rsid w:val="006C6031"/>
    <w:rsid w:val="006C7736"/>
    <w:rsid w:val="006D1038"/>
    <w:rsid w:val="006D14C6"/>
    <w:rsid w:val="006D2475"/>
    <w:rsid w:val="006D7377"/>
    <w:rsid w:val="006E15A6"/>
    <w:rsid w:val="006E1D39"/>
    <w:rsid w:val="006E347D"/>
    <w:rsid w:val="006E5A27"/>
    <w:rsid w:val="006F0882"/>
    <w:rsid w:val="006F2A80"/>
    <w:rsid w:val="006F474C"/>
    <w:rsid w:val="006F552C"/>
    <w:rsid w:val="006F6B86"/>
    <w:rsid w:val="006F7EDF"/>
    <w:rsid w:val="006F7FCA"/>
    <w:rsid w:val="00700BE2"/>
    <w:rsid w:val="0070348C"/>
    <w:rsid w:val="007055CA"/>
    <w:rsid w:val="00705CA8"/>
    <w:rsid w:val="00707E9C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357B"/>
    <w:rsid w:val="007437BA"/>
    <w:rsid w:val="00743885"/>
    <w:rsid w:val="00744EF5"/>
    <w:rsid w:val="007460D0"/>
    <w:rsid w:val="00752040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3AE3"/>
    <w:rsid w:val="0077485C"/>
    <w:rsid w:val="007750E4"/>
    <w:rsid w:val="007779E7"/>
    <w:rsid w:val="00777C91"/>
    <w:rsid w:val="00780552"/>
    <w:rsid w:val="00781FF1"/>
    <w:rsid w:val="00782A4A"/>
    <w:rsid w:val="00784477"/>
    <w:rsid w:val="00784AA7"/>
    <w:rsid w:val="00784C97"/>
    <w:rsid w:val="00785332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4813"/>
    <w:rsid w:val="007B6A1A"/>
    <w:rsid w:val="007B6FE3"/>
    <w:rsid w:val="007C3704"/>
    <w:rsid w:val="007C3750"/>
    <w:rsid w:val="007C3B3A"/>
    <w:rsid w:val="007C3B92"/>
    <w:rsid w:val="007C625A"/>
    <w:rsid w:val="007D027D"/>
    <w:rsid w:val="007D059B"/>
    <w:rsid w:val="007D3E2D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FF1"/>
    <w:rsid w:val="007E77A7"/>
    <w:rsid w:val="007F0938"/>
    <w:rsid w:val="007F39C5"/>
    <w:rsid w:val="007F48A9"/>
    <w:rsid w:val="007F57B1"/>
    <w:rsid w:val="007F6E4E"/>
    <w:rsid w:val="007F76FB"/>
    <w:rsid w:val="00800565"/>
    <w:rsid w:val="00800891"/>
    <w:rsid w:val="00801D3B"/>
    <w:rsid w:val="0080242E"/>
    <w:rsid w:val="00802CEA"/>
    <w:rsid w:val="00803C49"/>
    <w:rsid w:val="00804CEF"/>
    <w:rsid w:val="0080517F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7D0"/>
    <w:rsid w:val="008147DE"/>
    <w:rsid w:val="008150DB"/>
    <w:rsid w:val="00815D58"/>
    <w:rsid w:val="00817F0C"/>
    <w:rsid w:val="008205DC"/>
    <w:rsid w:val="00823F5D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5071E"/>
    <w:rsid w:val="00850C32"/>
    <w:rsid w:val="008511A4"/>
    <w:rsid w:val="0085396B"/>
    <w:rsid w:val="00853D99"/>
    <w:rsid w:val="0085421D"/>
    <w:rsid w:val="00854AF8"/>
    <w:rsid w:val="0085733B"/>
    <w:rsid w:val="00861C02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EC0"/>
    <w:rsid w:val="008C6C6C"/>
    <w:rsid w:val="008C714E"/>
    <w:rsid w:val="008D0D64"/>
    <w:rsid w:val="008D1149"/>
    <w:rsid w:val="008D225F"/>
    <w:rsid w:val="008D4795"/>
    <w:rsid w:val="008D5A5A"/>
    <w:rsid w:val="008D5FA6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534B"/>
    <w:rsid w:val="0093771B"/>
    <w:rsid w:val="00940029"/>
    <w:rsid w:val="00941360"/>
    <w:rsid w:val="009427EE"/>
    <w:rsid w:val="0094479A"/>
    <w:rsid w:val="00946ABB"/>
    <w:rsid w:val="00946D0F"/>
    <w:rsid w:val="00946EE1"/>
    <w:rsid w:val="009471E5"/>
    <w:rsid w:val="009475BC"/>
    <w:rsid w:val="00947C11"/>
    <w:rsid w:val="0095038C"/>
    <w:rsid w:val="009509D9"/>
    <w:rsid w:val="00954349"/>
    <w:rsid w:val="00955352"/>
    <w:rsid w:val="00955712"/>
    <w:rsid w:val="00955E1A"/>
    <w:rsid w:val="009633F2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51A1"/>
    <w:rsid w:val="00986395"/>
    <w:rsid w:val="00986525"/>
    <w:rsid w:val="009905A4"/>
    <w:rsid w:val="00991EEF"/>
    <w:rsid w:val="00991FED"/>
    <w:rsid w:val="009927E9"/>
    <w:rsid w:val="00992AFC"/>
    <w:rsid w:val="009944A7"/>
    <w:rsid w:val="00995776"/>
    <w:rsid w:val="009966F7"/>
    <w:rsid w:val="009975AC"/>
    <w:rsid w:val="009976F4"/>
    <w:rsid w:val="009A012A"/>
    <w:rsid w:val="009A0D8B"/>
    <w:rsid w:val="009A0EE4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5211"/>
    <w:rsid w:val="009D6693"/>
    <w:rsid w:val="009D76C9"/>
    <w:rsid w:val="009E0C27"/>
    <w:rsid w:val="009E332A"/>
    <w:rsid w:val="009E3E72"/>
    <w:rsid w:val="009E46AB"/>
    <w:rsid w:val="009E6ED6"/>
    <w:rsid w:val="009E7211"/>
    <w:rsid w:val="009F07F5"/>
    <w:rsid w:val="009F1E82"/>
    <w:rsid w:val="009F1EB7"/>
    <w:rsid w:val="009F20C7"/>
    <w:rsid w:val="009F2CDD"/>
    <w:rsid w:val="009F3663"/>
    <w:rsid w:val="009F3698"/>
    <w:rsid w:val="009F48F9"/>
    <w:rsid w:val="009F4BD6"/>
    <w:rsid w:val="009F4C9C"/>
    <w:rsid w:val="009F590D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A70"/>
    <w:rsid w:val="00A04D7D"/>
    <w:rsid w:val="00A064B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30FD5"/>
    <w:rsid w:val="00A34D07"/>
    <w:rsid w:val="00A35F51"/>
    <w:rsid w:val="00A362B0"/>
    <w:rsid w:val="00A36432"/>
    <w:rsid w:val="00A36439"/>
    <w:rsid w:val="00A36795"/>
    <w:rsid w:val="00A405BB"/>
    <w:rsid w:val="00A429A2"/>
    <w:rsid w:val="00A437FE"/>
    <w:rsid w:val="00A44AD8"/>
    <w:rsid w:val="00A459D1"/>
    <w:rsid w:val="00A46ABA"/>
    <w:rsid w:val="00A47641"/>
    <w:rsid w:val="00A47B22"/>
    <w:rsid w:val="00A54DBF"/>
    <w:rsid w:val="00A554A6"/>
    <w:rsid w:val="00A565F1"/>
    <w:rsid w:val="00A568BA"/>
    <w:rsid w:val="00A57432"/>
    <w:rsid w:val="00A57524"/>
    <w:rsid w:val="00A57F11"/>
    <w:rsid w:val="00A641CF"/>
    <w:rsid w:val="00A66FAA"/>
    <w:rsid w:val="00A70A3A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5D48"/>
    <w:rsid w:val="00A86234"/>
    <w:rsid w:val="00A8667D"/>
    <w:rsid w:val="00A87089"/>
    <w:rsid w:val="00A87104"/>
    <w:rsid w:val="00A8722E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6897"/>
    <w:rsid w:val="00AE0B0E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BFF"/>
    <w:rsid w:val="00B05678"/>
    <w:rsid w:val="00B05C8D"/>
    <w:rsid w:val="00B06DE6"/>
    <w:rsid w:val="00B06EDC"/>
    <w:rsid w:val="00B078D7"/>
    <w:rsid w:val="00B1170E"/>
    <w:rsid w:val="00B11844"/>
    <w:rsid w:val="00B119C5"/>
    <w:rsid w:val="00B11CEA"/>
    <w:rsid w:val="00B145C4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2730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70CEE"/>
    <w:rsid w:val="00B70DEC"/>
    <w:rsid w:val="00B73D62"/>
    <w:rsid w:val="00B74F12"/>
    <w:rsid w:val="00B74F67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5CF4"/>
    <w:rsid w:val="00B96658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6CD"/>
    <w:rsid w:val="00BC1813"/>
    <w:rsid w:val="00BC1D82"/>
    <w:rsid w:val="00BC1F06"/>
    <w:rsid w:val="00BC27E7"/>
    <w:rsid w:val="00BC3A0A"/>
    <w:rsid w:val="00BC3C17"/>
    <w:rsid w:val="00BD1E89"/>
    <w:rsid w:val="00BD4F54"/>
    <w:rsid w:val="00BD5679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B17"/>
    <w:rsid w:val="00C40643"/>
    <w:rsid w:val="00C40750"/>
    <w:rsid w:val="00C40B85"/>
    <w:rsid w:val="00C41695"/>
    <w:rsid w:val="00C42E3B"/>
    <w:rsid w:val="00C43FB7"/>
    <w:rsid w:val="00C44991"/>
    <w:rsid w:val="00C45066"/>
    <w:rsid w:val="00C46A76"/>
    <w:rsid w:val="00C54411"/>
    <w:rsid w:val="00C547D5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556E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96006"/>
    <w:rsid w:val="00CA588A"/>
    <w:rsid w:val="00CB1EE9"/>
    <w:rsid w:val="00CB212B"/>
    <w:rsid w:val="00CB36C3"/>
    <w:rsid w:val="00CB4126"/>
    <w:rsid w:val="00CB557A"/>
    <w:rsid w:val="00CB559E"/>
    <w:rsid w:val="00CB5CD6"/>
    <w:rsid w:val="00CB6964"/>
    <w:rsid w:val="00CB79A3"/>
    <w:rsid w:val="00CC15AC"/>
    <w:rsid w:val="00CC15B6"/>
    <w:rsid w:val="00CC2D07"/>
    <w:rsid w:val="00CC3470"/>
    <w:rsid w:val="00CC367D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6F"/>
    <w:rsid w:val="00CE3ECF"/>
    <w:rsid w:val="00CE6066"/>
    <w:rsid w:val="00CE7132"/>
    <w:rsid w:val="00CE7EAA"/>
    <w:rsid w:val="00CF0DE0"/>
    <w:rsid w:val="00CF19AD"/>
    <w:rsid w:val="00CF2CE0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2586"/>
    <w:rsid w:val="00D03ECC"/>
    <w:rsid w:val="00D046CC"/>
    <w:rsid w:val="00D04799"/>
    <w:rsid w:val="00D04921"/>
    <w:rsid w:val="00D07282"/>
    <w:rsid w:val="00D079B5"/>
    <w:rsid w:val="00D10B2F"/>
    <w:rsid w:val="00D1151E"/>
    <w:rsid w:val="00D11895"/>
    <w:rsid w:val="00D126F9"/>
    <w:rsid w:val="00D12A55"/>
    <w:rsid w:val="00D1542E"/>
    <w:rsid w:val="00D15832"/>
    <w:rsid w:val="00D16D86"/>
    <w:rsid w:val="00D17604"/>
    <w:rsid w:val="00D20BC8"/>
    <w:rsid w:val="00D20CD2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4B28"/>
    <w:rsid w:val="00D75AAE"/>
    <w:rsid w:val="00D76E11"/>
    <w:rsid w:val="00D77D4B"/>
    <w:rsid w:val="00D8012C"/>
    <w:rsid w:val="00D80F7E"/>
    <w:rsid w:val="00D83EAC"/>
    <w:rsid w:val="00D84E94"/>
    <w:rsid w:val="00D85B94"/>
    <w:rsid w:val="00D8763A"/>
    <w:rsid w:val="00D9018A"/>
    <w:rsid w:val="00D91AF1"/>
    <w:rsid w:val="00D934F8"/>
    <w:rsid w:val="00D93E57"/>
    <w:rsid w:val="00D95D6E"/>
    <w:rsid w:val="00D9606A"/>
    <w:rsid w:val="00D966E9"/>
    <w:rsid w:val="00D9773C"/>
    <w:rsid w:val="00D97918"/>
    <w:rsid w:val="00DA04C4"/>
    <w:rsid w:val="00DA4975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1000"/>
    <w:rsid w:val="00E416AE"/>
    <w:rsid w:val="00E41B90"/>
    <w:rsid w:val="00E42ECD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749"/>
    <w:rsid w:val="00E644C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C1C"/>
    <w:rsid w:val="00E762D5"/>
    <w:rsid w:val="00E77557"/>
    <w:rsid w:val="00E828BA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21C5"/>
    <w:rsid w:val="00EA379B"/>
    <w:rsid w:val="00EA3A0E"/>
    <w:rsid w:val="00EA46C7"/>
    <w:rsid w:val="00EA662B"/>
    <w:rsid w:val="00EA7394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2BFD"/>
    <w:rsid w:val="00EC37B7"/>
    <w:rsid w:val="00EC3D04"/>
    <w:rsid w:val="00EC41CC"/>
    <w:rsid w:val="00ED2812"/>
    <w:rsid w:val="00ED34B8"/>
    <w:rsid w:val="00ED6619"/>
    <w:rsid w:val="00ED6AB3"/>
    <w:rsid w:val="00EE1710"/>
    <w:rsid w:val="00EE1DBB"/>
    <w:rsid w:val="00EE324C"/>
    <w:rsid w:val="00EE35A0"/>
    <w:rsid w:val="00EE4D9B"/>
    <w:rsid w:val="00EE4F50"/>
    <w:rsid w:val="00EE5567"/>
    <w:rsid w:val="00EE5F5E"/>
    <w:rsid w:val="00EE6109"/>
    <w:rsid w:val="00EF1211"/>
    <w:rsid w:val="00EF156E"/>
    <w:rsid w:val="00EF32DB"/>
    <w:rsid w:val="00EF3318"/>
    <w:rsid w:val="00EF4991"/>
    <w:rsid w:val="00EF5F96"/>
    <w:rsid w:val="00EF6B35"/>
    <w:rsid w:val="00EF7EE0"/>
    <w:rsid w:val="00F00037"/>
    <w:rsid w:val="00F01BCF"/>
    <w:rsid w:val="00F0224D"/>
    <w:rsid w:val="00F04CC3"/>
    <w:rsid w:val="00F06D78"/>
    <w:rsid w:val="00F07212"/>
    <w:rsid w:val="00F1156C"/>
    <w:rsid w:val="00F12666"/>
    <w:rsid w:val="00F153D8"/>
    <w:rsid w:val="00F15DFB"/>
    <w:rsid w:val="00F16113"/>
    <w:rsid w:val="00F16E50"/>
    <w:rsid w:val="00F16EF1"/>
    <w:rsid w:val="00F16F2F"/>
    <w:rsid w:val="00F20918"/>
    <w:rsid w:val="00F21454"/>
    <w:rsid w:val="00F21F67"/>
    <w:rsid w:val="00F23BBE"/>
    <w:rsid w:val="00F24F29"/>
    <w:rsid w:val="00F2743F"/>
    <w:rsid w:val="00F31AC3"/>
    <w:rsid w:val="00F351CA"/>
    <w:rsid w:val="00F35C17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5157"/>
    <w:rsid w:val="00F4643A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303"/>
    <w:rsid w:val="00F9269F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CAB"/>
    <w:rsid w:val="00FB7443"/>
    <w:rsid w:val="00FB7752"/>
    <w:rsid w:val="00FB79D7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6044"/>
    <w:rsid w:val="00FD634E"/>
    <w:rsid w:val="00FD7452"/>
    <w:rsid w:val="00FD7B1F"/>
    <w:rsid w:val="00FD7E5A"/>
    <w:rsid w:val="00FE140E"/>
    <w:rsid w:val="00FE3F13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paragraph" w:styleId="1">
    <w:name w:val="heading 1"/>
    <w:basedOn w:val="a"/>
    <w:link w:val="10"/>
    <w:uiPriority w:val="9"/>
    <w:qFormat/>
    <w:rsid w:val="00B3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730"/>
    <w:rPr>
      <w:color w:val="0000FF"/>
      <w:u w:val="single"/>
    </w:rPr>
  </w:style>
  <w:style w:type="character" w:styleId="a5">
    <w:name w:val="Strong"/>
    <w:basedOn w:val="a0"/>
    <w:uiPriority w:val="22"/>
    <w:qFormat/>
    <w:rsid w:val="00B327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35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8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dcterms:created xsi:type="dcterms:W3CDTF">2022-06-02T07:31:00Z</dcterms:created>
  <dcterms:modified xsi:type="dcterms:W3CDTF">2022-06-02T08:15:00Z</dcterms:modified>
</cp:coreProperties>
</file>